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3E" w:rsidRDefault="003F403E" w:rsidP="003F403E">
      <w:pPr>
        <w:jc w:val="center"/>
        <w:rPr>
          <w:b/>
          <w:bCs/>
          <w:u w:val="single"/>
        </w:rPr>
      </w:pPr>
      <w:r>
        <w:rPr>
          <w:rFonts w:ascii="Angsana New" w:hAnsi="Angsana New" w:hint="cs"/>
          <w:b/>
          <w:bCs/>
          <w:sz w:val="32"/>
          <w:szCs w:val="32"/>
          <w:u w:val="single"/>
          <w:cs/>
        </w:rPr>
        <w:t>ใบความรู้ที่</w:t>
      </w:r>
      <w:r>
        <w:rPr>
          <w:rFonts w:hint="cs"/>
          <w:b/>
          <w:bCs/>
          <w:sz w:val="32"/>
          <w:szCs w:val="32"/>
          <w:u w:val="single"/>
        </w:rPr>
        <w:t xml:space="preserve">  2  </w:t>
      </w:r>
      <w:r>
        <w:rPr>
          <w:rFonts w:ascii="Angsana New" w:hAnsi="Angsana New" w:hint="cs"/>
          <w:b/>
          <w:bCs/>
          <w:sz w:val="32"/>
          <w:szCs w:val="32"/>
          <w:u w:val="single"/>
          <w:cs/>
        </w:rPr>
        <w:t>เรื่อง</w:t>
      </w:r>
      <w:r>
        <w:rPr>
          <w:rFonts w:hint="cs"/>
          <w:b/>
          <w:bCs/>
          <w:u w:val="single"/>
        </w:rPr>
        <w:t xml:space="preserve">  </w:t>
      </w:r>
      <w:r>
        <w:rPr>
          <w:b/>
          <w:bCs/>
          <w:u w:val="single"/>
        </w:rPr>
        <w:t xml:space="preserve">Foodstuffs </w:t>
      </w:r>
    </w:p>
    <w:p w:rsidR="003F403E" w:rsidRDefault="003F403E" w:rsidP="003F403E">
      <w:pPr>
        <w:jc w:val="center"/>
        <w:rPr>
          <w:b/>
          <w:bCs/>
          <w:u w:val="single"/>
        </w:rPr>
      </w:pPr>
    </w:p>
    <w:p w:rsidR="003F403E" w:rsidRDefault="003F403E" w:rsidP="003F403E">
      <w:pPr>
        <w:rPr>
          <w:b/>
          <w:bCs/>
          <w:u w:val="single"/>
        </w:rPr>
      </w:pPr>
      <w:r>
        <w:rPr>
          <w:b/>
          <w:bCs/>
        </w:rPr>
        <w:t xml:space="preserve">                             </w:t>
      </w:r>
      <w:r>
        <w:rPr>
          <w:b/>
          <w:bCs/>
          <w:u w:val="single"/>
        </w:rPr>
        <w:t>VOCABULARY / New words</w:t>
      </w:r>
    </w:p>
    <w:p w:rsidR="003F403E" w:rsidRDefault="003F403E" w:rsidP="003F403E">
      <w:pPr>
        <w:rPr>
          <w:b/>
          <w:bCs/>
          <w:u w:val="single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0"/>
        <w:gridCol w:w="2280"/>
      </w:tblGrid>
      <w:tr w:rsidR="003F403E" w:rsidTr="00AE1033">
        <w:tblPrEx>
          <w:tblCellMar>
            <w:top w:w="0" w:type="dxa"/>
            <w:bottom w:w="0" w:type="dxa"/>
          </w:tblCellMar>
        </w:tblPrEx>
        <w:tc>
          <w:tcPr>
            <w:tcW w:w="6360" w:type="dxa"/>
          </w:tcPr>
          <w:p w:rsidR="003F403E" w:rsidRDefault="003F403E" w:rsidP="00AE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New words</w:t>
            </w:r>
          </w:p>
        </w:tc>
        <w:tc>
          <w:tcPr>
            <w:tcW w:w="2280" w:type="dxa"/>
          </w:tcPr>
          <w:p w:rsidR="003F403E" w:rsidRDefault="003F403E" w:rsidP="00AE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Meaning</w:t>
            </w:r>
          </w:p>
        </w:tc>
      </w:tr>
      <w:tr w:rsidR="003F403E" w:rsidTr="00AE1033">
        <w:tblPrEx>
          <w:tblCellMar>
            <w:top w:w="0" w:type="dxa"/>
            <w:bottom w:w="0" w:type="dxa"/>
          </w:tblCellMar>
        </w:tblPrEx>
        <w:tc>
          <w:tcPr>
            <w:tcW w:w="6360" w:type="dxa"/>
          </w:tcPr>
          <w:p w:rsidR="003F403E" w:rsidRDefault="003F403E" w:rsidP="00AE1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catsup , n = a sauce that is made of tomato, onions, salt, sugar, and spices</w:t>
            </w:r>
          </w:p>
          <w:p w:rsidR="003F403E" w:rsidRDefault="003F403E" w:rsidP="00AE1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crab(s) , n =</w:t>
            </w:r>
          </w:p>
          <w:p w:rsidR="003F403E" w:rsidRDefault="003F403E" w:rsidP="00AE1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crab , n = meat from a crab</w:t>
            </w:r>
          </w:p>
          <w:p w:rsidR="003F403E" w:rsidRDefault="003F403E" w:rsidP="00AE1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cucumber(s) , n =</w:t>
            </w:r>
          </w:p>
          <w:p w:rsidR="003F403E" w:rsidRDefault="003F403E" w:rsidP="00AE1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 freeze , v = 1. To make something so cold that it get hard</w:t>
            </w:r>
          </w:p>
          <w:p w:rsidR="003F403E" w:rsidRDefault="003F403E" w:rsidP="00AE1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2. to get hard because of being cold</w:t>
            </w:r>
          </w:p>
          <w:p w:rsidR="003F403E" w:rsidRDefault="003F403E" w:rsidP="00AE1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gravy , n = a sauce that is made from the juice of cooking meat</w:t>
            </w:r>
          </w:p>
          <w:p w:rsidR="003F403E" w:rsidRDefault="003F403E" w:rsidP="00AE1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jam, n = fruit that is boiled with sugar until it’s thick</w:t>
            </w:r>
          </w:p>
          <w:p w:rsidR="003F403E" w:rsidRDefault="003F403E" w:rsidP="00AE1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jar(s) , n =</w:t>
            </w:r>
          </w:p>
          <w:p w:rsidR="003F403E" w:rsidRDefault="003F403E" w:rsidP="00AE1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loaf (loaves) , n =</w:t>
            </w:r>
          </w:p>
          <w:p w:rsidR="003F403E" w:rsidRDefault="003F403E" w:rsidP="00AE1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lobster(s) , n =</w:t>
            </w:r>
          </w:p>
          <w:p w:rsidR="003F403E" w:rsidRDefault="003F403E" w:rsidP="00AE1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lobster , n = meat from a lobster</w:t>
            </w:r>
          </w:p>
          <w:p w:rsidR="003F403E" w:rsidRDefault="003F403E" w:rsidP="00AE1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 mash , v = to mix until soft</w:t>
            </w:r>
          </w:p>
          <w:p w:rsidR="003F403E" w:rsidRDefault="003F403E" w:rsidP="00AE1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mayonnaise , n = a salad dressing that is made of eggs, oil, vinegar or lemon juice , and spice</w:t>
            </w:r>
          </w:p>
          <w:p w:rsidR="003F403E" w:rsidRDefault="003F403E" w:rsidP="00AE1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mushroom(s) , n =</w:t>
            </w:r>
          </w:p>
          <w:p w:rsidR="003F403E" w:rsidRDefault="003F403E" w:rsidP="00AE1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mustard , n = a yellow or brown sauce that tastes hot and spicy</w:t>
            </w:r>
          </w:p>
          <w:p w:rsidR="003F403E" w:rsidRDefault="003F403E" w:rsidP="00AE1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pepper(s) , n =</w:t>
            </w:r>
          </w:p>
          <w:p w:rsidR="003F403E" w:rsidRDefault="003F403E" w:rsidP="00AE1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pickle(s) , n = a cucumber or other vegetable that is cooked with spices in salt water or vinegar</w:t>
            </w:r>
          </w:p>
          <w:p w:rsidR="003F403E" w:rsidRDefault="003F403E" w:rsidP="00AE1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reservation(s) , n = getting a room or seat for the future</w:t>
            </w:r>
          </w:p>
          <w:p w:rsidR="003F403E" w:rsidRDefault="003F403E" w:rsidP="00AE1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salad dressing , n = a sauce for salads that’s usually made with oil, vinegar , and spices</w:t>
            </w:r>
          </w:p>
          <w:p w:rsidR="003F403E" w:rsidRDefault="003F403E" w:rsidP="00AE1033">
            <w:pPr>
              <w:rPr>
                <w:sz w:val="26"/>
                <w:szCs w:val="26"/>
              </w:rPr>
            </w:pPr>
          </w:p>
        </w:tc>
        <w:tc>
          <w:tcPr>
            <w:tcW w:w="2280" w:type="dxa"/>
          </w:tcPr>
          <w:p w:rsidR="003F403E" w:rsidRDefault="003F403E" w:rsidP="00AE1033"/>
        </w:tc>
      </w:tr>
    </w:tbl>
    <w:p w:rsidR="003F403E" w:rsidRDefault="003F403E" w:rsidP="003F403E"/>
    <w:p w:rsidR="003F403E" w:rsidRDefault="003F403E" w:rsidP="003F403E"/>
    <w:p w:rsidR="003F403E" w:rsidRDefault="003F403E" w:rsidP="003F403E"/>
    <w:p w:rsidR="003F403E" w:rsidRDefault="003F403E" w:rsidP="003F403E"/>
    <w:p w:rsidR="003F403E" w:rsidRDefault="003F403E" w:rsidP="003F403E"/>
    <w:p w:rsidR="003F403E" w:rsidRDefault="003F403E" w:rsidP="003F403E"/>
    <w:p w:rsidR="003F403E" w:rsidRDefault="003F403E" w:rsidP="003F403E"/>
    <w:p w:rsidR="003F403E" w:rsidRDefault="003F403E" w:rsidP="003F403E"/>
    <w:p w:rsidR="003F403E" w:rsidRDefault="003F403E" w:rsidP="003F403E"/>
    <w:p w:rsidR="004724A0" w:rsidRDefault="004724A0" w:rsidP="003F403E"/>
    <w:p w:rsidR="004724A0" w:rsidRDefault="004724A0" w:rsidP="003F403E"/>
    <w:p w:rsidR="004724A0" w:rsidRDefault="004724A0" w:rsidP="003F403E"/>
    <w:p w:rsidR="004724A0" w:rsidRDefault="004724A0" w:rsidP="003F403E">
      <w:bookmarkStart w:id="0" w:name="_GoBack"/>
      <w:bookmarkEnd w:id="0"/>
    </w:p>
    <w:p w:rsidR="003F403E" w:rsidRDefault="003F403E" w:rsidP="003F403E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0"/>
        <w:gridCol w:w="2160"/>
      </w:tblGrid>
      <w:tr w:rsidR="003F403E" w:rsidTr="00AE1033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3F403E" w:rsidRDefault="003F403E" w:rsidP="00AE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New words</w:t>
            </w:r>
          </w:p>
        </w:tc>
        <w:tc>
          <w:tcPr>
            <w:tcW w:w="2160" w:type="dxa"/>
          </w:tcPr>
          <w:p w:rsidR="003F403E" w:rsidRDefault="003F403E" w:rsidP="00AE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Meaning</w:t>
            </w:r>
          </w:p>
        </w:tc>
      </w:tr>
      <w:tr w:rsidR="003F403E" w:rsidTr="00AE1033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3F403E" w:rsidRDefault="003F403E" w:rsidP="00AE1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sauce(s) , n = something that is served with a food to make it taste better</w:t>
            </w:r>
          </w:p>
          <w:p w:rsidR="003F403E" w:rsidRDefault="003F403E" w:rsidP="00AE1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slice(s) , n = a thin , flat piece of something</w:t>
            </w:r>
          </w:p>
          <w:p w:rsidR="003F403E" w:rsidRDefault="003F403E" w:rsidP="00AE1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spice(s) , n = a part of a plant that is used to make food tastes better</w:t>
            </w:r>
          </w:p>
          <w:p w:rsidR="003F403E" w:rsidRDefault="003F403E" w:rsidP="00AE1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spicy , adj = having spices in it</w:t>
            </w:r>
          </w:p>
          <w:p w:rsidR="003F403E" w:rsidRDefault="003F403E" w:rsidP="00AE1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 spoil , v = to get bad</w:t>
            </w:r>
          </w:p>
          <w:p w:rsidR="003F403E" w:rsidRDefault="003F403E" w:rsidP="00AE1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 suggest , v = to give an idea</w:t>
            </w:r>
          </w:p>
          <w:p w:rsidR="003F403E" w:rsidRDefault="003F403E" w:rsidP="00AE1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thick , adj = like paint or cream : not like water</w:t>
            </w:r>
          </w:p>
          <w:p w:rsidR="003F403E" w:rsidRDefault="003F403E" w:rsidP="00AE1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thin , adj = like water</w:t>
            </w:r>
          </w:p>
          <w:p w:rsidR="003F403E" w:rsidRDefault="003F403E" w:rsidP="00AE1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turkey(s) , n =</w:t>
            </w:r>
          </w:p>
          <w:p w:rsidR="003F403E" w:rsidRDefault="003F403E" w:rsidP="00AE1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turkey , n = meat from a turkey</w:t>
            </w:r>
          </w:p>
          <w:p w:rsidR="003F403E" w:rsidRDefault="003F403E" w:rsidP="00AE1033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3F403E" w:rsidRDefault="003F403E" w:rsidP="00AE1033">
            <w:pPr>
              <w:jc w:val="center"/>
              <w:rPr>
                <w:b/>
                <w:bCs/>
              </w:rPr>
            </w:pPr>
          </w:p>
        </w:tc>
      </w:tr>
    </w:tbl>
    <w:p w:rsidR="003F403E" w:rsidRDefault="003F403E" w:rsidP="003F403E"/>
    <w:p w:rsidR="003F403E" w:rsidRDefault="003F403E" w:rsidP="003F403E"/>
    <w:p w:rsidR="003F403E" w:rsidRDefault="003F403E" w:rsidP="003F403E">
      <w:pPr>
        <w:rPr>
          <w:b/>
          <w:bCs/>
        </w:rPr>
      </w:pPr>
      <w:r>
        <w:tab/>
      </w:r>
      <w:r>
        <w:rPr>
          <w:b/>
          <w:bCs/>
        </w:rPr>
        <w:t>Idioms</w:t>
      </w:r>
    </w:p>
    <w:p w:rsidR="003F403E" w:rsidRDefault="003F403E" w:rsidP="003F403E">
      <w:r>
        <w:rPr>
          <w:b/>
          <w:bCs/>
        </w:rPr>
        <w:tab/>
      </w:r>
      <w:r>
        <w:rPr>
          <w:b/>
          <w:bCs/>
        </w:rPr>
        <w:tab/>
      </w:r>
      <w:r>
        <w:t>………………………., and so forth.</w:t>
      </w:r>
    </w:p>
    <w:p w:rsidR="003F403E" w:rsidRDefault="003F403E" w:rsidP="003F403E">
      <w:r>
        <w:tab/>
      </w:r>
      <w:r>
        <w:tab/>
        <w:t>………………………., and so on.</w:t>
      </w:r>
    </w:p>
    <w:p w:rsidR="003F403E" w:rsidRDefault="003F403E" w:rsidP="003F403E">
      <w:r>
        <w:tab/>
        <w:t>Word Study</w:t>
      </w:r>
    </w:p>
    <w:p w:rsidR="003F403E" w:rsidRDefault="003F403E" w:rsidP="003F403E">
      <w:r>
        <w:tab/>
      </w:r>
      <w:r>
        <w:tab/>
        <w:t>may / can</w:t>
      </w:r>
    </w:p>
    <w:p w:rsidR="003F403E" w:rsidRDefault="003F403E" w:rsidP="003F403E">
      <w:r>
        <w:tab/>
      </w:r>
      <w:r>
        <w:tab/>
        <w:t>Sometimes may and can mean the same thing.</w:t>
      </w:r>
    </w:p>
    <w:p w:rsidR="003F403E" w:rsidRDefault="003F403E" w:rsidP="003F403E">
      <w:r>
        <w:tab/>
      </w:r>
      <w:r>
        <w:tab/>
      </w:r>
      <w:r>
        <w:tab/>
        <w:t>FORMAL</w:t>
      </w:r>
      <w:r>
        <w:tab/>
        <w:t>May I help you?</w:t>
      </w:r>
    </w:p>
    <w:p w:rsidR="003F403E" w:rsidRDefault="003F403E" w:rsidP="003F403E">
      <w:r>
        <w:tab/>
      </w:r>
      <w:r>
        <w:tab/>
      </w:r>
      <w:r>
        <w:tab/>
        <w:t>INFORMAL</w:t>
      </w:r>
      <w:r>
        <w:tab/>
        <w:t>Can I help you?</w:t>
      </w:r>
    </w:p>
    <w:p w:rsidR="003F403E" w:rsidRDefault="003F403E" w:rsidP="003F403E"/>
    <w:p w:rsidR="003F403E" w:rsidRDefault="003F403E" w:rsidP="003F403E">
      <w:r>
        <w:tab/>
      </w:r>
      <w:r>
        <w:tab/>
        <w:t>Sometimes may and can mean different things.</w:t>
      </w:r>
    </w:p>
    <w:p w:rsidR="003F403E" w:rsidRDefault="003F403E" w:rsidP="003F403E">
      <w:r>
        <w:tab/>
      </w:r>
      <w:r>
        <w:tab/>
      </w:r>
      <w:r>
        <w:tab/>
        <w:t>May I go to the movies? = Is it all right if I go to the movies?</w:t>
      </w:r>
    </w:p>
    <w:p w:rsidR="003F403E" w:rsidRDefault="003F403E" w:rsidP="003F403E">
      <w:r>
        <w:tab/>
      </w:r>
      <w:r>
        <w:tab/>
      </w:r>
      <w:r>
        <w:tab/>
        <w:t>Can you carry this box?  = Are you able to carry this box?</w:t>
      </w:r>
    </w:p>
    <w:p w:rsidR="003F403E" w:rsidRDefault="003F403E" w:rsidP="003F403E">
      <w:r>
        <w:tab/>
      </w:r>
      <w:r>
        <w:tab/>
        <w:t>Thin / fat / thick</w:t>
      </w:r>
    </w:p>
    <w:p w:rsidR="003F403E" w:rsidRDefault="003F403E" w:rsidP="003F403E">
      <w:r>
        <w:tab/>
      </w:r>
      <w:r>
        <w:tab/>
      </w:r>
      <w:r>
        <w:tab/>
        <w:t>The girl is thin. ( = not fat ; not big around )</w:t>
      </w:r>
    </w:p>
    <w:p w:rsidR="003F403E" w:rsidRDefault="003F403E" w:rsidP="003F403E">
      <w:r>
        <w:tab/>
      </w:r>
      <w:r>
        <w:tab/>
      </w:r>
      <w:r>
        <w:tab/>
        <w:t>The sandwich is thin. ( = not thick ; not far from top to bottom )</w:t>
      </w:r>
    </w:p>
    <w:p w:rsidR="003F403E" w:rsidRDefault="003F403E" w:rsidP="003F403E">
      <w:r>
        <w:tab/>
      </w:r>
      <w:r>
        <w:tab/>
      </w:r>
      <w:r>
        <w:tab/>
        <w:t>The gravy is thin. ( = not thick ; like water )</w:t>
      </w:r>
    </w:p>
    <w:p w:rsidR="003F403E" w:rsidRDefault="003F403E" w:rsidP="003F403E"/>
    <w:p w:rsidR="003F403E" w:rsidRDefault="003F403E" w:rsidP="003F403E"/>
    <w:p w:rsidR="003F403E" w:rsidRDefault="003F403E" w:rsidP="003F403E"/>
    <w:p w:rsidR="003F403E" w:rsidRDefault="003F403E" w:rsidP="003F403E"/>
    <w:p w:rsidR="003F403E" w:rsidRDefault="003F403E" w:rsidP="003F403E"/>
    <w:p w:rsidR="003F403E" w:rsidRDefault="003F403E" w:rsidP="003F403E"/>
    <w:p w:rsidR="003F403E" w:rsidRDefault="003F403E" w:rsidP="003F403E"/>
    <w:p w:rsidR="003F403E" w:rsidRDefault="003F403E" w:rsidP="003F403E"/>
    <w:p w:rsidR="007D224D" w:rsidRPr="003F403E" w:rsidRDefault="007D224D"/>
    <w:sectPr w:rsidR="007D224D" w:rsidRPr="003F40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3E"/>
    <w:rsid w:val="003F403E"/>
    <w:rsid w:val="004724A0"/>
    <w:rsid w:val="007D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3E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3E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ดอกข่า</dc:creator>
  <cp:lastModifiedBy>ดอกข่า</cp:lastModifiedBy>
  <cp:revision>2</cp:revision>
  <dcterms:created xsi:type="dcterms:W3CDTF">2013-10-24T08:15:00Z</dcterms:created>
  <dcterms:modified xsi:type="dcterms:W3CDTF">2013-10-24T08:17:00Z</dcterms:modified>
</cp:coreProperties>
</file>